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C58A1" w14:textId="77777777" w:rsidR="00BE0C6F" w:rsidRDefault="00BE0C6F">
      <w:r>
        <w:t>Name:</w:t>
      </w:r>
    </w:p>
    <w:p w14:paraId="2E90F4CE" w14:textId="77777777" w:rsidR="00BE0C6F" w:rsidRDefault="00BE0C6F">
      <w:r>
        <w:t>Date:</w:t>
      </w:r>
    </w:p>
    <w:p w14:paraId="0A0C44ED" w14:textId="77777777" w:rsidR="00BE0C6F" w:rsidRDefault="00BE0C6F">
      <w:r>
        <w:t>Block:</w:t>
      </w:r>
    </w:p>
    <w:p w14:paraId="13BCF385" w14:textId="77777777" w:rsidR="00BE0C6F" w:rsidRDefault="00BE0C6F"/>
    <w:p w14:paraId="52D6EA5D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Take up the White Man's burden--</w:t>
      </w:r>
    </w:p>
    <w:p w14:paraId="19E9E2B4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(1899)</w:t>
      </w:r>
    </w:p>
    <w:p w14:paraId="3CAAE2F7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02D1F3D4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Send forth the best ye breed--</w:t>
      </w:r>
    </w:p>
    <w:p w14:paraId="4B83B42D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Go bind your sons to exile</w:t>
      </w:r>
    </w:p>
    <w:p w14:paraId="16A409FB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To serve your captives' need</w:t>
      </w:r>
      <w:proofErr w:type="gramStart"/>
      <w:r>
        <w:rPr>
          <w:rFonts w:ascii="Tahoma" w:hAnsi="Tahoma" w:cs="Tahoma"/>
        </w:rPr>
        <w:t>;</w:t>
      </w:r>
      <w:proofErr w:type="gramEnd"/>
    </w:p>
    <w:p w14:paraId="2E1F8E51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To wait in heavy harness,</w:t>
      </w:r>
    </w:p>
    <w:p w14:paraId="0BA392BE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On fluttered folk and wild--</w:t>
      </w:r>
    </w:p>
    <w:p w14:paraId="1D414A48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Your new-caught, sullen peoples,</w:t>
      </w:r>
    </w:p>
    <w:p w14:paraId="6CCB7C07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Half-devil and half-child.</w:t>
      </w:r>
      <w:proofErr w:type="gramEnd"/>
    </w:p>
    <w:p w14:paraId="55620A82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D3A01B5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Take up the White Man's burden--</w:t>
      </w:r>
    </w:p>
    <w:p w14:paraId="2560467C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In patience to abide,</w:t>
      </w:r>
    </w:p>
    <w:p w14:paraId="797CD2B1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To veil the threat of terror</w:t>
      </w:r>
    </w:p>
    <w:p w14:paraId="44ABD3BA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And check the show of pride</w:t>
      </w:r>
      <w:proofErr w:type="gramStart"/>
      <w:r>
        <w:rPr>
          <w:rFonts w:ascii="Tahoma" w:hAnsi="Tahoma" w:cs="Tahoma"/>
        </w:rPr>
        <w:t>;</w:t>
      </w:r>
      <w:proofErr w:type="gramEnd"/>
    </w:p>
    <w:p w14:paraId="0EE65121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By open speech and simple,</w:t>
      </w:r>
    </w:p>
    <w:p w14:paraId="34C30833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An hundred times made plain</w:t>
      </w:r>
    </w:p>
    <w:p w14:paraId="391E629F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To seek another's profit,</w:t>
      </w:r>
    </w:p>
    <w:p w14:paraId="5DBA3C49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And work another's gain.</w:t>
      </w:r>
    </w:p>
    <w:p w14:paraId="4CA7A425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651014C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Take up the White Man's burden--</w:t>
      </w:r>
    </w:p>
    <w:p w14:paraId="7CABA2FD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The savage wars of peace--</w:t>
      </w:r>
    </w:p>
    <w:p w14:paraId="5F98B0B4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Fill full the mouth of Famine</w:t>
      </w:r>
    </w:p>
    <w:p w14:paraId="7FBFDFB3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And bid the sickness cease</w:t>
      </w:r>
      <w:proofErr w:type="gramStart"/>
      <w:r>
        <w:rPr>
          <w:rFonts w:ascii="Tahoma" w:hAnsi="Tahoma" w:cs="Tahoma"/>
        </w:rPr>
        <w:t>;</w:t>
      </w:r>
      <w:proofErr w:type="gramEnd"/>
    </w:p>
    <w:p w14:paraId="7EF5CEF5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And when your goal is nearest</w:t>
      </w:r>
    </w:p>
    <w:p w14:paraId="371193CD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The end for others sought,</w:t>
      </w:r>
    </w:p>
    <w:p w14:paraId="385FF09F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Watch sloth and heathen Folly</w:t>
      </w:r>
    </w:p>
    <w:p w14:paraId="539ED2BC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Bring all your hopes to </w:t>
      </w:r>
      <w:proofErr w:type="spellStart"/>
      <w:r>
        <w:rPr>
          <w:rFonts w:ascii="Tahoma" w:hAnsi="Tahoma" w:cs="Tahoma"/>
        </w:rPr>
        <w:t>nought</w:t>
      </w:r>
      <w:proofErr w:type="spellEnd"/>
      <w:r>
        <w:rPr>
          <w:rFonts w:ascii="Tahoma" w:hAnsi="Tahoma" w:cs="Tahoma"/>
        </w:rPr>
        <w:t>.</w:t>
      </w:r>
    </w:p>
    <w:p w14:paraId="0F07615F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92F42A5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Take up the White Man's burden--</w:t>
      </w:r>
    </w:p>
    <w:p w14:paraId="151C7236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No tawdry rule of kings,</w:t>
      </w:r>
    </w:p>
    <w:p w14:paraId="7F5632EB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But toil of serf and sweeper--</w:t>
      </w:r>
    </w:p>
    <w:p w14:paraId="28EC4F25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The tale of common things.</w:t>
      </w:r>
      <w:proofErr w:type="gramEnd"/>
    </w:p>
    <w:p w14:paraId="0CA4F5F7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F7CCF10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220537B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0D2F7825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120CA7A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2049C84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5F52089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7EE0488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The ports ye shall not enter,</w:t>
      </w:r>
    </w:p>
    <w:p w14:paraId="4130AA4D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The roads ye shall not tread,</w:t>
      </w:r>
    </w:p>
    <w:p w14:paraId="03021E19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Go mark them with your living,</w:t>
      </w:r>
    </w:p>
    <w:p w14:paraId="03495B8F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And mark them with your dead.</w:t>
      </w:r>
    </w:p>
    <w:p w14:paraId="304A3274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97E4AC7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Take up the White Man's burden--</w:t>
      </w:r>
    </w:p>
    <w:p w14:paraId="6D0780CB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And reap his old reward:</w:t>
      </w:r>
    </w:p>
    <w:p w14:paraId="53E4D70B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The blame of those ye better,</w:t>
      </w:r>
    </w:p>
    <w:p w14:paraId="0D1A9F09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The hate of those ye guard--</w:t>
      </w:r>
    </w:p>
    <w:p w14:paraId="5153CE2C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The cry of hosts ye </w:t>
      </w:r>
      <w:proofErr w:type="spellStart"/>
      <w:r>
        <w:rPr>
          <w:rFonts w:ascii="Tahoma" w:hAnsi="Tahoma" w:cs="Tahoma"/>
        </w:rPr>
        <w:t>humour</w:t>
      </w:r>
      <w:proofErr w:type="spellEnd"/>
    </w:p>
    <w:p w14:paraId="171946C7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(Ah, slowly!) </w:t>
      </w:r>
      <w:proofErr w:type="gramStart"/>
      <w:r>
        <w:rPr>
          <w:rFonts w:ascii="Tahoma" w:hAnsi="Tahoma" w:cs="Tahoma"/>
        </w:rPr>
        <w:t>toward</w:t>
      </w:r>
      <w:proofErr w:type="gramEnd"/>
      <w:r>
        <w:rPr>
          <w:rFonts w:ascii="Tahoma" w:hAnsi="Tahoma" w:cs="Tahoma"/>
        </w:rPr>
        <w:t xml:space="preserve"> the light:--</w:t>
      </w:r>
    </w:p>
    <w:p w14:paraId="3FBCFD23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"Why brought he us from bondage,</w:t>
      </w:r>
    </w:p>
    <w:p w14:paraId="5047EE12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Our loved Egyptian night?"</w:t>
      </w:r>
    </w:p>
    <w:p w14:paraId="728517E1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6F20FCA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Take up the White Man's burden--</w:t>
      </w:r>
    </w:p>
    <w:p w14:paraId="3F54BEBB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Ye dare not stoop to less--</w:t>
      </w:r>
    </w:p>
    <w:p w14:paraId="3125D9A3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Nor call too loud on Freedom</w:t>
      </w:r>
    </w:p>
    <w:p w14:paraId="141B038E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To </w:t>
      </w:r>
      <w:proofErr w:type="spellStart"/>
      <w:r>
        <w:rPr>
          <w:rFonts w:ascii="Tahoma" w:hAnsi="Tahoma" w:cs="Tahoma"/>
        </w:rPr>
        <w:t>cloke</w:t>
      </w:r>
      <w:proofErr w:type="spellEnd"/>
      <w:r>
        <w:rPr>
          <w:rFonts w:ascii="Tahoma" w:hAnsi="Tahoma" w:cs="Tahoma"/>
        </w:rPr>
        <w:t xml:space="preserve"> your weariness;</w:t>
      </w:r>
    </w:p>
    <w:p w14:paraId="6B64210C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By all ye cry or whisper,</w:t>
      </w:r>
    </w:p>
    <w:p w14:paraId="7B54A79E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By all ye leave or do,</w:t>
      </w:r>
    </w:p>
    <w:p w14:paraId="79AF45B7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The silent, sullen peoples</w:t>
      </w:r>
    </w:p>
    <w:p w14:paraId="54127E48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Shall weigh your gods and you.</w:t>
      </w:r>
    </w:p>
    <w:p w14:paraId="64837349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1EA9D46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Take up the White Man's burden--</w:t>
      </w:r>
    </w:p>
    <w:p w14:paraId="40A05388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Have done with childish days--</w:t>
      </w:r>
    </w:p>
    <w:p w14:paraId="61B15EB9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The lightly </w:t>
      </w:r>
      <w:proofErr w:type="spellStart"/>
      <w:r>
        <w:rPr>
          <w:rFonts w:ascii="Tahoma" w:hAnsi="Tahoma" w:cs="Tahoma"/>
        </w:rPr>
        <w:t>proferred</w:t>
      </w:r>
      <w:proofErr w:type="spellEnd"/>
      <w:r>
        <w:rPr>
          <w:rFonts w:ascii="Tahoma" w:hAnsi="Tahoma" w:cs="Tahoma"/>
        </w:rPr>
        <w:t xml:space="preserve"> laurel,</w:t>
      </w:r>
    </w:p>
    <w:p w14:paraId="6C8BC2A2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The easy, </w:t>
      </w:r>
      <w:proofErr w:type="spellStart"/>
      <w:r>
        <w:rPr>
          <w:rFonts w:ascii="Tahoma" w:hAnsi="Tahoma" w:cs="Tahoma"/>
        </w:rPr>
        <w:t>ungrudged</w:t>
      </w:r>
      <w:proofErr w:type="spellEnd"/>
      <w:r>
        <w:rPr>
          <w:rFonts w:ascii="Tahoma" w:hAnsi="Tahoma" w:cs="Tahoma"/>
        </w:rPr>
        <w:t xml:space="preserve"> praise.</w:t>
      </w:r>
    </w:p>
    <w:p w14:paraId="48B6C27A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Comes now, to search your manhood</w:t>
      </w:r>
    </w:p>
    <w:p w14:paraId="264FA574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Through all the thankless years</w:t>
      </w:r>
    </w:p>
    <w:p w14:paraId="588B1287" w14:textId="77777777" w:rsidR="00BE0C6F" w:rsidRDefault="00BE0C6F" w:rsidP="00BE0C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Cold, edged with dear-bought wisdom,</w:t>
      </w:r>
    </w:p>
    <w:p w14:paraId="6A52B881" w14:textId="77777777" w:rsidR="00BE0C6F" w:rsidRDefault="00BE0C6F" w:rsidP="00BE0C6F">
      <w:r>
        <w:rPr>
          <w:rFonts w:ascii="Tahoma" w:hAnsi="Tahoma" w:cs="Tahoma"/>
        </w:rPr>
        <w:t>The judgment of your peers!</w:t>
      </w:r>
    </w:p>
    <w:p w14:paraId="027D298C" w14:textId="77777777" w:rsidR="00BE0C6F" w:rsidRDefault="00BE0C6F">
      <w:pPr>
        <w:sectPr w:rsidR="00BE0C6F" w:rsidSect="00BE0C6F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AF9CEE" w14:textId="77777777" w:rsidR="00BE0C6F" w:rsidRDefault="00BE0C6F"/>
    <w:p w14:paraId="6A240B5C" w14:textId="77777777" w:rsidR="00BE0C6F" w:rsidRDefault="00BE0C6F"/>
    <w:p w14:paraId="03D4C269" w14:textId="77777777" w:rsidR="00BE0C6F" w:rsidRDefault="00BE0C6F"/>
    <w:p w14:paraId="1432DE89" w14:textId="77777777" w:rsidR="00BE0C6F" w:rsidRDefault="00BE0C6F"/>
    <w:p w14:paraId="7E8FDD92" w14:textId="77777777" w:rsidR="00BE0C6F" w:rsidRDefault="00BE0C6F"/>
    <w:p w14:paraId="703425E5" w14:textId="77777777" w:rsidR="00BE0C6F" w:rsidRDefault="00BE0C6F"/>
    <w:p w14:paraId="1B9EA5C6" w14:textId="77777777" w:rsidR="00BE0C6F" w:rsidRDefault="00BE0C6F"/>
    <w:p w14:paraId="304A5FD8" w14:textId="77777777" w:rsidR="00BE0C6F" w:rsidRDefault="00BE0C6F"/>
    <w:p w14:paraId="304B9CD0" w14:textId="77777777" w:rsidR="00BE0C6F" w:rsidRDefault="00BE0C6F"/>
    <w:p w14:paraId="5FCBAC01" w14:textId="77777777" w:rsidR="00BE0C6F" w:rsidRDefault="00BE0C6F"/>
    <w:p w14:paraId="23929767" w14:textId="77777777" w:rsidR="00BE0C6F" w:rsidRDefault="00BE0C6F"/>
    <w:p w14:paraId="49C7199E" w14:textId="77777777" w:rsidR="00BE0C6F" w:rsidRDefault="00BE0C6F"/>
    <w:p w14:paraId="762E9C02" w14:textId="77777777" w:rsidR="00BE0C6F" w:rsidRDefault="00BE0C6F"/>
    <w:p w14:paraId="75240238" w14:textId="77777777" w:rsidR="00BE0C6F" w:rsidRPr="00BE0C6F" w:rsidRDefault="00BE0C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C6F">
        <w:rPr>
          <w:rFonts w:ascii="Times New Roman" w:hAnsi="Times New Roman" w:cs="Times New Roman"/>
          <w:b/>
          <w:sz w:val="28"/>
          <w:szCs w:val="28"/>
          <w:u w:val="single"/>
        </w:rPr>
        <w:t>Document Based Questions</w:t>
      </w:r>
    </w:p>
    <w:p w14:paraId="0176042D" w14:textId="77777777" w:rsidR="00BE0C6F" w:rsidRPr="00BE0C6F" w:rsidRDefault="00BE0C6F">
      <w:pPr>
        <w:rPr>
          <w:rFonts w:ascii="Times New Roman" w:hAnsi="Times New Roman" w:cs="Times New Roman"/>
        </w:rPr>
      </w:pPr>
    </w:p>
    <w:p w14:paraId="278AE021" w14:textId="77777777" w:rsidR="00BE0C6F" w:rsidRPr="00BE0C6F" w:rsidRDefault="00BE0C6F">
      <w:pPr>
        <w:rPr>
          <w:rFonts w:ascii="Times New Roman" w:hAnsi="Times New Roman" w:cs="Times New Roman"/>
        </w:rPr>
      </w:pPr>
      <w:r w:rsidRPr="00BE0C6F">
        <w:rPr>
          <w:rFonts w:ascii="Times New Roman" w:hAnsi="Times New Roman" w:cs="Times New Roman"/>
        </w:rPr>
        <w:t>Directions: Read the poem and answer the questions.</w:t>
      </w:r>
    </w:p>
    <w:p w14:paraId="15C52B28" w14:textId="77777777" w:rsidR="00BE0C6F" w:rsidRDefault="00BE0C6F"/>
    <w:p w14:paraId="4815625A" w14:textId="77777777" w:rsidR="00BE0C6F" w:rsidRDefault="00BE0C6F"/>
    <w:tbl>
      <w:tblPr>
        <w:tblW w:w="11340" w:type="dxa"/>
        <w:tblInd w:w="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BE0C6F" w:rsidRPr="00BE0C6F" w14:paraId="788E7548" w14:textId="77777777" w:rsidTr="00BE0C6F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6AFD75" w14:textId="77777777" w:rsidR="00BE0C6F" w:rsidRPr="00BE0C6F" w:rsidRDefault="00BE0C6F" w:rsidP="00BE0C6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0C6F">
              <w:rPr>
                <w:rFonts w:ascii="Times New Roman" w:hAnsi="Times New Roman" w:cs="Times New Roman"/>
                <w:sz w:val="26"/>
                <w:szCs w:val="26"/>
              </w:rPr>
              <w:t xml:space="preserve">How </w:t>
            </w:r>
            <w:proofErr w:type="gramStart"/>
            <w:r w:rsidRPr="00BE0C6F">
              <w:rPr>
                <w:rFonts w:ascii="Times New Roman" w:hAnsi="Times New Roman" w:cs="Times New Roman"/>
                <w:sz w:val="26"/>
                <w:szCs w:val="26"/>
              </w:rPr>
              <w:t>are imperialized people viewed by the writer</w:t>
            </w:r>
            <w:proofErr w:type="gramEnd"/>
            <w:r w:rsidRPr="00BE0C6F">
              <w:rPr>
                <w:rFonts w:ascii="Times New Roman" w:hAnsi="Times New Roman" w:cs="Times New Roman"/>
                <w:sz w:val="26"/>
                <w:szCs w:val="26"/>
              </w:rPr>
              <w:t>? Give specific examples.</w:t>
            </w:r>
          </w:p>
          <w:p w14:paraId="5E8A6318" w14:textId="77777777" w:rsidR="00BE0C6F" w:rsidRPr="00BE0C6F" w:rsidRDefault="00BE0C6F" w:rsidP="00BE0C6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0877A4" w14:textId="77777777" w:rsidR="00BE0C6F" w:rsidRPr="00BE0C6F" w:rsidRDefault="00BE0C6F" w:rsidP="00BE0C6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E2CC4F" w14:textId="77777777" w:rsidR="00BE0C6F" w:rsidRPr="00BE0C6F" w:rsidRDefault="00BE0C6F" w:rsidP="00BE0C6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C4C4C0" w14:textId="77777777" w:rsidR="00BE0C6F" w:rsidRPr="00BE0C6F" w:rsidRDefault="00BE0C6F" w:rsidP="00BE0C6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BCA940" w14:textId="77777777" w:rsidR="00BE0C6F" w:rsidRPr="00BE0C6F" w:rsidRDefault="00BE0C6F" w:rsidP="00BE0C6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B6029A" w14:textId="77777777" w:rsidR="00BE0C6F" w:rsidRPr="00BE0C6F" w:rsidRDefault="00BE0C6F" w:rsidP="00BE0C6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C6F" w:rsidRPr="00BE0C6F" w14:paraId="1649E463" w14:textId="77777777" w:rsidTr="00BE0C6F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3632DC" w14:textId="77777777" w:rsidR="00BE0C6F" w:rsidRPr="00BE0C6F" w:rsidRDefault="00BE0C6F" w:rsidP="00BE0C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0C6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E0C6F" w:rsidRPr="00BE0C6F" w14:paraId="24184165" w14:textId="77777777" w:rsidTr="00BE0C6F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CB61DD" w14:textId="77777777" w:rsidR="00BE0C6F" w:rsidRPr="00BE0C6F" w:rsidRDefault="00BE0C6F" w:rsidP="00BE0C6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0C6F">
              <w:rPr>
                <w:rFonts w:ascii="Times New Roman" w:hAnsi="Times New Roman" w:cs="Times New Roman"/>
                <w:sz w:val="26"/>
                <w:szCs w:val="26"/>
              </w:rPr>
              <w:t>How and why does the author express that imperialist n</w:t>
            </w:r>
            <w:r w:rsidRPr="00BE0C6F">
              <w:rPr>
                <w:rFonts w:ascii="Times New Roman" w:hAnsi="Times New Roman" w:cs="Times New Roman"/>
                <w:sz w:val="26"/>
                <w:szCs w:val="26"/>
              </w:rPr>
              <w:t xml:space="preserve">ations are helping imperialized </w:t>
            </w:r>
            <w:r w:rsidRPr="00BE0C6F">
              <w:rPr>
                <w:rFonts w:ascii="Times New Roman" w:hAnsi="Times New Roman" w:cs="Times New Roman"/>
                <w:sz w:val="26"/>
                <w:szCs w:val="26"/>
              </w:rPr>
              <w:t>nations?</w:t>
            </w:r>
          </w:p>
          <w:p w14:paraId="34762218" w14:textId="77777777" w:rsidR="00BE0C6F" w:rsidRPr="00BE0C6F" w:rsidRDefault="00BE0C6F" w:rsidP="00BE0C6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06BF26" w14:textId="77777777" w:rsidR="00BE0C6F" w:rsidRPr="00BE0C6F" w:rsidRDefault="00BE0C6F" w:rsidP="00BE0C6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DFD2C6" w14:textId="77777777" w:rsidR="00BE0C6F" w:rsidRPr="00BE0C6F" w:rsidRDefault="00BE0C6F" w:rsidP="00BE0C6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A5B1B9" w14:textId="77777777" w:rsidR="00BE0C6F" w:rsidRPr="00BE0C6F" w:rsidRDefault="00BE0C6F" w:rsidP="00BE0C6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9FDE1A" w14:textId="77777777" w:rsidR="00BE0C6F" w:rsidRPr="00BE0C6F" w:rsidRDefault="00BE0C6F" w:rsidP="00BE0C6F">
            <w:pPr>
              <w:widowControl w:val="0"/>
              <w:tabs>
                <w:tab w:val="left" w:pos="10422"/>
              </w:tabs>
              <w:autoSpaceDE w:val="0"/>
              <w:autoSpaceDN w:val="0"/>
              <w:adjustRightInd w:val="0"/>
              <w:ind w:left="1152" w:hanging="115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C6F" w:rsidRPr="00BE0C6F" w14:paraId="5879D690" w14:textId="77777777" w:rsidTr="00BE0C6F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919123" w14:textId="77777777" w:rsidR="00BE0C6F" w:rsidRPr="00BE0C6F" w:rsidRDefault="00BE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C6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E0C6F" w:rsidRPr="00BE0C6F" w14:paraId="4C0D96D6" w14:textId="77777777" w:rsidTr="00BE0C6F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292CE6" w14:textId="77777777" w:rsidR="00BE0C6F" w:rsidRPr="008A1CEF" w:rsidRDefault="008A1CEF" w:rsidP="008A1CE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1CEF">
              <w:rPr>
                <w:rFonts w:ascii="Times New Roman" w:hAnsi="Times New Roman" w:cs="Times New Roman"/>
                <w:sz w:val="26"/>
                <w:szCs w:val="26"/>
              </w:rPr>
              <w:t>How does this poem fit in with what we talked about Social Darwinism</w:t>
            </w:r>
            <w:r w:rsidR="00BE0C6F" w:rsidRPr="008A1CE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14:paraId="27AC648C" w14:textId="77777777" w:rsidR="008A1CEF" w:rsidRPr="008A1CEF" w:rsidRDefault="008A1CEF" w:rsidP="008A1CE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9A2567" w14:textId="77777777" w:rsidR="00BE0C6F" w:rsidRPr="00BE0C6F" w:rsidRDefault="00BE0C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99B265" w14:textId="77777777" w:rsidR="00BE0C6F" w:rsidRPr="00BE0C6F" w:rsidRDefault="00BE0C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5D753A" w14:textId="77777777" w:rsidR="00BE0C6F" w:rsidRPr="00BE0C6F" w:rsidRDefault="00BE0C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67162D" w14:textId="77777777" w:rsidR="00BE0C6F" w:rsidRPr="00BE0C6F" w:rsidRDefault="00BE0C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CA8999" w14:textId="77777777" w:rsidR="00BE0C6F" w:rsidRPr="00BE0C6F" w:rsidRDefault="00BE0C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C6F" w:rsidRPr="00BE0C6F" w14:paraId="4DF30879" w14:textId="77777777" w:rsidTr="00BE0C6F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606AEE" w14:textId="77777777" w:rsidR="00BE0C6F" w:rsidRPr="00BE0C6F" w:rsidRDefault="00BE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C6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E0C6F" w:rsidRPr="00BE0C6F" w14:paraId="65F49922" w14:textId="77777777" w:rsidTr="00BE0C6F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8E5E4" w14:textId="77777777" w:rsidR="00BE0C6F" w:rsidRPr="00BE0C6F" w:rsidRDefault="00BE0C6F" w:rsidP="00BE0C6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0C6F">
              <w:rPr>
                <w:rFonts w:ascii="Times New Roman" w:hAnsi="Times New Roman" w:cs="Times New Roman"/>
                <w:sz w:val="26"/>
                <w:szCs w:val="26"/>
              </w:rPr>
              <w:t>Imagine that you are an English</w:t>
            </w:r>
            <w:r w:rsidRPr="00BE0C6F">
              <w:rPr>
                <w:rFonts w:ascii="Times New Roman" w:hAnsi="Times New Roman" w:cs="Times New Roman"/>
                <w:sz w:val="26"/>
                <w:szCs w:val="26"/>
              </w:rPr>
              <w:t xml:space="preserve"> or other citizen of an imperializing nation. </w:t>
            </w:r>
          </w:p>
          <w:p w14:paraId="27B85729" w14:textId="77777777" w:rsidR="00BE0C6F" w:rsidRPr="00BE0C6F" w:rsidRDefault="00BE0C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0C6F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0C6F">
              <w:rPr>
                <w:rFonts w:ascii="Times New Roman" w:hAnsi="Times New Roman" w:cs="Times New Roman"/>
                <w:sz w:val="26"/>
                <w:szCs w:val="26"/>
              </w:rPr>
              <w:t>How might you react to this poem?</w:t>
            </w:r>
            <w:bookmarkStart w:id="0" w:name="_GoBack"/>
            <w:bookmarkEnd w:id="0"/>
          </w:p>
        </w:tc>
      </w:tr>
      <w:tr w:rsidR="00BE0C6F" w:rsidRPr="00BE0C6F" w14:paraId="6571BE5B" w14:textId="77777777" w:rsidTr="00BE0C6F">
        <w:tblPrEx>
          <w:tblCellMar>
            <w:top w:w="0" w:type="dxa"/>
            <w:bottom w:w="0" w:type="dxa"/>
          </w:tblCellMar>
        </w:tblPrEx>
        <w:tc>
          <w:tcPr>
            <w:tcW w:w="11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39400" w14:textId="77777777" w:rsidR="00BE0C6F" w:rsidRPr="00BE0C6F" w:rsidRDefault="00BE0C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7A09AB9" w14:textId="77777777" w:rsidR="00362D92" w:rsidRPr="00BE0C6F" w:rsidRDefault="00362D92">
      <w:pPr>
        <w:rPr>
          <w:rFonts w:ascii="Times New Roman" w:hAnsi="Times New Roman" w:cs="Times New Roman"/>
        </w:rPr>
      </w:pPr>
    </w:p>
    <w:sectPr w:rsidR="00362D92" w:rsidRPr="00BE0C6F" w:rsidSect="00BE0C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72D2"/>
    <w:multiLevelType w:val="hybridMultilevel"/>
    <w:tmpl w:val="3A1C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47DCC"/>
    <w:multiLevelType w:val="hybridMultilevel"/>
    <w:tmpl w:val="C804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6F"/>
    <w:rsid w:val="00362D92"/>
    <w:rsid w:val="008A1CEF"/>
    <w:rsid w:val="00B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53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324</Words>
  <Characters>1848</Characters>
  <Application>Microsoft Macintosh Word</Application>
  <DocSecurity>0</DocSecurity>
  <Lines>15</Lines>
  <Paragraphs>4</Paragraphs>
  <ScaleCrop>false</ScaleCrop>
  <Company>NCSD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2</cp:revision>
  <dcterms:created xsi:type="dcterms:W3CDTF">2012-12-06T02:58:00Z</dcterms:created>
  <dcterms:modified xsi:type="dcterms:W3CDTF">2012-12-06T03:13:00Z</dcterms:modified>
</cp:coreProperties>
</file>