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3A978" w14:textId="518E17CD" w:rsidR="00D30F13" w:rsidRPr="00D30F13" w:rsidRDefault="00E90B4A" w:rsidP="00D30F13">
      <w:r>
        <w:t>Name:</w:t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Block:</w:t>
      </w:r>
    </w:p>
    <w:p w14:paraId="494D9C14" w14:textId="7B4F62EB" w:rsidR="00932B7A" w:rsidRPr="00D30F13" w:rsidRDefault="00D30F13" w:rsidP="00D30F13">
      <w:pPr>
        <w:pStyle w:val="ListParagraph"/>
        <w:numPr>
          <w:ilvl w:val="0"/>
          <w:numId w:val="2"/>
        </w:numPr>
      </w:pPr>
      <w:r w:rsidRPr="00D30F13">
        <w:t>Why do many people in the world seem to dislike the United States?</w:t>
      </w:r>
    </w:p>
    <w:p w14:paraId="3315188F" w14:textId="77777777" w:rsidR="00364A3C" w:rsidRPr="00D30F13" w:rsidRDefault="00364A3C" w:rsidP="00364A3C"/>
    <w:p w14:paraId="4B5BF35A" w14:textId="77777777" w:rsidR="00B647D9" w:rsidRPr="00D30F13" w:rsidRDefault="00B647D9" w:rsidP="00364A3C"/>
    <w:p w14:paraId="21938F86" w14:textId="77777777" w:rsidR="00B647D9" w:rsidRPr="00D30F13" w:rsidRDefault="00B647D9" w:rsidP="00364A3C"/>
    <w:p w14:paraId="56D108E3" w14:textId="5540B05E" w:rsidR="00364A3C" w:rsidRPr="00D30F13" w:rsidRDefault="00D30F13" w:rsidP="00D30F13">
      <w:pPr>
        <w:pStyle w:val="ListParagraph"/>
        <w:numPr>
          <w:ilvl w:val="0"/>
          <w:numId w:val="2"/>
        </w:numPr>
      </w:pPr>
      <w:r w:rsidRPr="00D30F13">
        <w:t>What happened in Kosovo in 1999?</w:t>
      </w:r>
    </w:p>
    <w:p w14:paraId="751B9F7C" w14:textId="77777777" w:rsidR="00D30F13" w:rsidRPr="00D30F13" w:rsidRDefault="00D30F13" w:rsidP="00364A3C"/>
    <w:p w14:paraId="1C421246" w14:textId="77777777" w:rsidR="00D30F13" w:rsidRPr="00D30F13" w:rsidRDefault="00D30F13" w:rsidP="00364A3C"/>
    <w:p w14:paraId="2C4EC15C" w14:textId="77777777" w:rsidR="00B647D9" w:rsidRPr="00D30F13" w:rsidRDefault="00B647D9" w:rsidP="00364A3C"/>
    <w:p w14:paraId="6AEE6538" w14:textId="0C6ED4D5" w:rsidR="00364A3C" w:rsidRPr="00D30F13" w:rsidRDefault="00BD5BAC" w:rsidP="00D30F13">
      <w:pPr>
        <w:pStyle w:val="ListParagraph"/>
        <w:numPr>
          <w:ilvl w:val="0"/>
          <w:numId w:val="2"/>
        </w:numPr>
      </w:pPr>
      <w:r w:rsidRPr="00D30F13">
        <w:t xml:space="preserve">This nation nationalized its oil, which upset the US. The CIA then overthrew their government. This country does not have a good relationship with the United States. </w:t>
      </w:r>
    </w:p>
    <w:p w14:paraId="56AE001E" w14:textId="77777777" w:rsidR="00364A3C" w:rsidRPr="00D30F13" w:rsidRDefault="00364A3C" w:rsidP="00364A3C"/>
    <w:p w14:paraId="6C475297" w14:textId="77777777" w:rsidR="00B647D9" w:rsidRPr="00D30F13" w:rsidRDefault="00B647D9" w:rsidP="00364A3C"/>
    <w:p w14:paraId="073866F1" w14:textId="77777777" w:rsidR="00B647D9" w:rsidRPr="00D30F13" w:rsidRDefault="00B647D9" w:rsidP="00364A3C"/>
    <w:p w14:paraId="223AEEAB" w14:textId="50B19CBE" w:rsidR="00364A3C" w:rsidRPr="00D30F13" w:rsidRDefault="00D30F13" w:rsidP="00D30F13">
      <w:pPr>
        <w:pStyle w:val="ListParagraph"/>
        <w:numPr>
          <w:ilvl w:val="0"/>
          <w:numId w:val="2"/>
        </w:numPr>
      </w:pPr>
      <w:r w:rsidRPr="00D30F13">
        <w:t>Why did we invade Iraq in 2003?</w:t>
      </w:r>
    </w:p>
    <w:p w14:paraId="69648790" w14:textId="77777777" w:rsidR="00D30F13" w:rsidRPr="00D30F13" w:rsidRDefault="00D30F13" w:rsidP="00D30F13"/>
    <w:p w14:paraId="7B5DF18E" w14:textId="77777777" w:rsidR="00D30F13" w:rsidRPr="00D30F13" w:rsidRDefault="00D30F13" w:rsidP="00D30F13"/>
    <w:p w14:paraId="5E08E1AD" w14:textId="77777777" w:rsidR="00D30F13" w:rsidRPr="00D30F13" w:rsidRDefault="00D30F13" w:rsidP="00D30F13"/>
    <w:p w14:paraId="257AD0EE" w14:textId="1DE4359C" w:rsidR="00D30F13" w:rsidRDefault="00D30F13" w:rsidP="00D30F13">
      <w:pPr>
        <w:pStyle w:val="ListParagraph"/>
        <w:numPr>
          <w:ilvl w:val="0"/>
          <w:numId w:val="2"/>
        </w:numPr>
      </w:pPr>
      <w:r w:rsidRPr="00D30F13">
        <w:t>What terrorist organization was behind the September 11</w:t>
      </w:r>
      <w:r w:rsidRPr="00D30F13">
        <w:rPr>
          <w:vertAlign w:val="superscript"/>
        </w:rPr>
        <w:t>th</w:t>
      </w:r>
      <w:r w:rsidRPr="00D30F13">
        <w:t xml:space="preserve"> bombing of the World Trade Center?</w:t>
      </w:r>
    </w:p>
    <w:p w14:paraId="56E95C7D" w14:textId="77777777" w:rsidR="00D30F13" w:rsidRPr="00D30F13" w:rsidRDefault="00D30F13" w:rsidP="00D30F13">
      <w:pPr>
        <w:pStyle w:val="ListParagraph"/>
      </w:pPr>
    </w:p>
    <w:p w14:paraId="73ADFF9E" w14:textId="77777777" w:rsidR="00D30F13" w:rsidRPr="00D30F13" w:rsidRDefault="00D30F13" w:rsidP="00D30F13"/>
    <w:p w14:paraId="75344356" w14:textId="71082CA8" w:rsidR="00D30F13" w:rsidRDefault="00D30F13" w:rsidP="00D30F13">
      <w:pPr>
        <w:pStyle w:val="ListParagraph"/>
        <w:numPr>
          <w:ilvl w:val="0"/>
          <w:numId w:val="2"/>
        </w:numPr>
      </w:pPr>
      <w:r w:rsidRPr="00D30F13">
        <w:t xml:space="preserve">This is the term used to describe how the world is linked together through trade communications, and mass media. </w:t>
      </w:r>
    </w:p>
    <w:p w14:paraId="2905A867" w14:textId="77777777" w:rsidR="00D30F13" w:rsidRDefault="00D30F13" w:rsidP="00D30F13"/>
    <w:p w14:paraId="591A3130" w14:textId="77777777" w:rsidR="00D30F13" w:rsidRDefault="00D30F13" w:rsidP="00D30F13"/>
    <w:p w14:paraId="5CDDDA00" w14:textId="77777777" w:rsidR="00D30F13" w:rsidRDefault="00D30F13" w:rsidP="00D30F13"/>
    <w:p w14:paraId="2F326F38" w14:textId="77777777" w:rsidR="00D30F13" w:rsidRPr="00D30F13" w:rsidRDefault="00D30F13" w:rsidP="00D30F13">
      <w:r>
        <w:t>Name:</w:t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Block:</w:t>
      </w:r>
    </w:p>
    <w:p w14:paraId="3CE18A97" w14:textId="77777777" w:rsidR="00D30F13" w:rsidRPr="00D30F13" w:rsidRDefault="00D30F13" w:rsidP="00D30F13">
      <w:pPr>
        <w:pStyle w:val="ListParagraph"/>
        <w:numPr>
          <w:ilvl w:val="0"/>
          <w:numId w:val="3"/>
        </w:numPr>
      </w:pPr>
      <w:r w:rsidRPr="00D30F13">
        <w:t>Why do many people in the world seem to dislike the United States?</w:t>
      </w:r>
    </w:p>
    <w:p w14:paraId="338E9521" w14:textId="77777777" w:rsidR="00D30F13" w:rsidRPr="00D30F13" w:rsidRDefault="00D30F13" w:rsidP="00D30F13"/>
    <w:p w14:paraId="7FFBD765" w14:textId="77777777" w:rsidR="00D30F13" w:rsidRPr="00D30F13" w:rsidRDefault="00D30F13" w:rsidP="00D30F13"/>
    <w:p w14:paraId="7B8337AC" w14:textId="77777777" w:rsidR="00D30F13" w:rsidRPr="00D30F13" w:rsidRDefault="00D30F13" w:rsidP="00D30F13"/>
    <w:p w14:paraId="73FBB698" w14:textId="77777777" w:rsidR="00D30F13" w:rsidRPr="00D30F13" w:rsidRDefault="00D30F13" w:rsidP="00D30F13">
      <w:pPr>
        <w:pStyle w:val="ListParagraph"/>
        <w:numPr>
          <w:ilvl w:val="0"/>
          <w:numId w:val="3"/>
        </w:numPr>
      </w:pPr>
      <w:r w:rsidRPr="00D30F13">
        <w:t>What happened in Kosovo in 1999?</w:t>
      </w:r>
    </w:p>
    <w:p w14:paraId="1A98E1D4" w14:textId="77777777" w:rsidR="00D30F13" w:rsidRPr="00D30F13" w:rsidRDefault="00D30F13" w:rsidP="00D30F13"/>
    <w:p w14:paraId="761C3830" w14:textId="77777777" w:rsidR="00D30F13" w:rsidRPr="00D30F13" w:rsidRDefault="00D30F13" w:rsidP="00D30F13"/>
    <w:p w14:paraId="33A46FCA" w14:textId="77777777" w:rsidR="00D30F13" w:rsidRPr="00D30F13" w:rsidRDefault="00D30F13" w:rsidP="00D30F13"/>
    <w:p w14:paraId="46617704" w14:textId="77777777" w:rsidR="00D30F13" w:rsidRPr="00D30F13" w:rsidRDefault="00D30F13" w:rsidP="00D30F13">
      <w:pPr>
        <w:pStyle w:val="ListParagraph"/>
        <w:numPr>
          <w:ilvl w:val="0"/>
          <w:numId w:val="3"/>
        </w:numPr>
      </w:pPr>
      <w:r w:rsidRPr="00D30F13">
        <w:t xml:space="preserve">This nation nationalized its oil, which upset the US. The CIA then overthrew their government. This country does not have a good relationship with the United States. </w:t>
      </w:r>
    </w:p>
    <w:p w14:paraId="241FBE1B" w14:textId="77777777" w:rsidR="00D30F13" w:rsidRPr="00D30F13" w:rsidRDefault="00D30F13" w:rsidP="00D30F13"/>
    <w:p w14:paraId="70CCC9A1" w14:textId="77777777" w:rsidR="00D30F13" w:rsidRPr="00D30F13" w:rsidRDefault="00D30F13" w:rsidP="00D30F13"/>
    <w:p w14:paraId="7B600BB0" w14:textId="77777777" w:rsidR="00D30F13" w:rsidRPr="00D30F13" w:rsidRDefault="00D30F13" w:rsidP="00D30F13"/>
    <w:p w14:paraId="2EAD55DA" w14:textId="77777777" w:rsidR="00D30F13" w:rsidRPr="00D30F13" w:rsidRDefault="00D30F13" w:rsidP="00D30F13">
      <w:pPr>
        <w:pStyle w:val="ListParagraph"/>
        <w:numPr>
          <w:ilvl w:val="0"/>
          <w:numId w:val="3"/>
        </w:numPr>
      </w:pPr>
      <w:r w:rsidRPr="00D30F13">
        <w:t>Why did we invade Iraq in 2003?</w:t>
      </w:r>
    </w:p>
    <w:p w14:paraId="4AC349DC" w14:textId="77777777" w:rsidR="00D30F13" w:rsidRPr="00D30F13" w:rsidRDefault="00D30F13" w:rsidP="00D30F13"/>
    <w:p w14:paraId="40F56991" w14:textId="77777777" w:rsidR="00D30F13" w:rsidRPr="00D30F13" w:rsidRDefault="00D30F13" w:rsidP="00D30F13"/>
    <w:p w14:paraId="21DFC80E" w14:textId="77777777" w:rsidR="00D30F13" w:rsidRPr="00D30F13" w:rsidRDefault="00D30F13" w:rsidP="00D30F13"/>
    <w:p w14:paraId="210A758A" w14:textId="77777777" w:rsidR="00D30F13" w:rsidRDefault="00D30F13" w:rsidP="00D30F13">
      <w:pPr>
        <w:pStyle w:val="ListParagraph"/>
        <w:numPr>
          <w:ilvl w:val="0"/>
          <w:numId w:val="3"/>
        </w:numPr>
      </w:pPr>
      <w:r w:rsidRPr="00D30F13">
        <w:t>What terrorist organization was behind the September 11</w:t>
      </w:r>
      <w:r w:rsidRPr="00D30F13">
        <w:rPr>
          <w:vertAlign w:val="superscript"/>
        </w:rPr>
        <w:t>th</w:t>
      </w:r>
      <w:r w:rsidRPr="00D30F13">
        <w:t xml:space="preserve"> bombing of the World Trade Center?</w:t>
      </w:r>
    </w:p>
    <w:p w14:paraId="294BE84E" w14:textId="77777777" w:rsidR="00D30F13" w:rsidRPr="00D30F13" w:rsidRDefault="00D30F13" w:rsidP="00D30F13">
      <w:pPr>
        <w:pStyle w:val="ListParagraph"/>
      </w:pPr>
    </w:p>
    <w:p w14:paraId="601BC283" w14:textId="77777777" w:rsidR="00D30F13" w:rsidRPr="00D30F13" w:rsidRDefault="00D30F13" w:rsidP="00D30F13"/>
    <w:p w14:paraId="599E766F" w14:textId="5F30AEC4" w:rsidR="00D30F13" w:rsidRPr="00D30F13" w:rsidRDefault="00D30F13" w:rsidP="00D30F13">
      <w:pPr>
        <w:pStyle w:val="ListParagraph"/>
        <w:numPr>
          <w:ilvl w:val="0"/>
          <w:numId w:val="3"/>
        </w:numPr>
      </w:pPr>
      <w:r w:rsidRPr="00D30F13">
        <w:t xml:space="preserve">This is the term used to describe how the world is linked together through trade communications, and mass media. </w:t>
      </w:r>
      <w:bookmarkStart w:id="0" w:name="_GoBack"/>
      <w:bookmarkEnd w:id="0"/>
    </w:p>
    <w:sectPr w:rsidR="00D30F13" w:rsidRPr="00D30F13" w:rsidSect="00364A3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C6FDE" w14:textId="77777777" w:rsidR="00F81430" w:rsidRDefault="00F81430" w:rsidP="00B647D9">
      <w:r>
        <w:separator/>
      </w:r>
    </w:p>
  </w:endnote>
  <w:endnote w:type="continuationSeparator" w:id="0">
    <w:p w14:paraId="3D9F6111" w14:textId="77777777" w:rsidR="00F81430" w:rsidRDefault="00F81430" w:rsidP="00B6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2CFBE" w14:textId="77777777" w:rsidR="00F81430" w:rsidRDefault="00F81430" w:rsidP="00B647D9">
      <w:r>
        <w:separator/>
      </w:r>
    </w:p>
  </w:footnote>
  <w:footnote w:type="continuationSeparator" w:id="0">
    <w:p w14:paraId="006FB60B" w14:textId="77777777" w:rsidR="00F81430" w:rsidRDefault="00F81430" w:rsidP="00B647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33018" w14:textId="6C1E2D43" w:rsidR="00F81430" w:rsidRDefault="00F81430">
    <w:pPr>
      <w:pStyle w:val="Header"/>
    </w:pPr>
    <w:r>
      <w:tab/>
    </w:r>
    <w:r w:rsidR="00D30F13">
      <w:t>Unit 6 Quiz – 4</w:t>
    </w:r>
  </w:p>
  <w:p w14:paraId="4968D2D3" w14:textId="77777777" w:rsidR="00F81430" w:rsidRDefault="00F814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3AE4"/>
    <w:multiLevelType w:val="hybridMultilevel"/>
    <w:tmpl w:val="18C83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C0CCF"/>
    <w:multiLevelType w:val="hybridMultilevel"/>
    <w:tmpl w:val="9424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A7191"/>
    <w:multiLevelType w:val="hybridMultilevel"/>
    <w:tmpl w:val="18C83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3C"/>
    <w:rsid w:val="00170BA4"/>
    <w:rsid w:val="00362D92"/>
    <w:rsid w:val="00364A3C"/>
    <w:rsid w:val="004D756C"/>
    <w:rsid w:val="00932B7A"/>
    <w:rsid w:val="00B647D9"/>
    <w:rsid w:val="00BD5BAC"/>
    <w:rsid w:val="00D13434"/>
    <w:rsid w:val="00D30F13"/>
    <w:rsid w:val="00E90B4A"/>
    <w:rsid w:val="00EB2911"/>
    <w:rsid w:val="00F8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C2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7D9"/>
  </w:style>
  <w:style w:type="paragraph" w:styleId="Footer">
    <w:name w:val="footer"/>
    <w:basedOn w:val="Normal"/>
    <w:link w:val="FooterChar"/>
    <w:uiPriority w:val="99"/>
    <w:unhideWhenUsed/>
    <w:rsid w:val="00B64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7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7D9"/>
  </w:style>
  <w:style w:type="paragraph" w:styleId="Footer">
    <w:name w:val="footer"/>
    <w:basedOn w:val="Normal"/>
    <w:link w:val="FooterChar"/>
    <w:uiPriority w:val="99"/>
    <w:unhideWhenUsed/>
    <w:rsid w:val="00B64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Macintosh Word</Application>
  <DocSecurity>0</DocSecurity>
  <Lines>7</Lines>
  <Paragraphs>2</Paragraphs>
  <ScaleCrop>false</ScaleCrop>
  <Company>NCSD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2</cp:revision>
  <cp:lastPrinted>2013-05-03T13:12:00Z</cp:lastPrinted>
  <dcterms:created xsi:type="dcterms:W3CDTF">2013-05-16T13:49:00Z</dcterms:created>
  <dcterms:modified xsi:type="dcterms:W3CDTF">2013-05-16T13:49:00Z</dcterms:modified>
</cp:coreProperties>
</file>